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12DB" w14:textId="1B570B48" w:rsidR="003E1F09" w:rsidRPr="007F4831" w:rsidRDefault="003E1F09" w:rsidP="003E1F09">
      <w:pPr>
        <w:ind w:right="34"/>
        <w:rPr>
          <w:rFonts w:ascii="Calibri" w:hAnsi="Calibri"/>
          <w:sz w:val="24"/>
          <w:szCs w:val="24"/>
        </w:rPr>
      </w:pPr>
      <w:r w:rsidRPr="007F4831">
        <w:rPr>
          <w:rFonts w:ascii="Calibri" w:hAnsi="Calibri"/>
          <w:sz w:val="24"/>
          <w:szCs w:val="24"/>
        </w:rPr>
        <w:t>Schutzgemeinschaft Deutscher Wald</w:t>
      </w:r>
    </w:p>
    <w:p w14:paraId="1DCB34CD" w14:textId="77777777" w:rsidR="003E1F09" w:rsidRPr="007F4831" w:rsidRDefault="003E1F09" w:rsidP="003E1F09">
      <w:pPr>
        <w:ind w:right="34"/>
        <w:rPr>
          <w:rFonts w:ascii="Calibri" w:hAnsi="Calibri"/>
          <w:sz w:val="24"/>
          <w:szCs w:val="24"/>
        </w:rPr>
      </w:pPr>
      <w:r w:rsidRPr="007F4831">
        <w:rPr>
          <w:rFonts w:ascii="Calibri" w:hAnsi="Calibri"/>
          <w:sz w:val="24"/>
          <w:szCs w:val="24"/>
        </w:rPr>
        <w:t>Bundesverband e.V.</w:t>
      </w:r>
    </w:p>
    <w:p w14:paraId="17B55CC4" w14:textId="3F6F9405" w:rsidR="003E1F09" w:rsidRPr="007F4831" w:rsidRDefault="00D86788" w:rsidP="003E1F09">
      <w:pPr>
        <w:ind w:right="3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Kaiserstraße 12</w:t>
      </w:r>
    </w:p>
    <w:p w14:paraId="23B478D6" w14:textId="77777777" w:rsidR="003E1F09" w:rsidRPr="007F4831" w:rsidRDefault="003E1F09" w:rsidP="003E1F09">
      <w:pPr>
        <w:ind w:right="34"/>
        <w:rPr>
          <w:rFonts w:ascii="Calibri" w:hAnsi="Calibri"/>
          <w:sz w:val="24"/>
          <w:szCs w:val="24"/>
        </w:rPr>
      </w:pPr>
    </w:p>
    <w:p w14:paraId="5D8C74F8" w14:textId="0C05663A" w:rsidR="003E1F09" w:rsidRPr="00AA5748" w:rsidRDefault="003E1F09" w:rsidP="003E1F09">
      <w:pPr>
        <w:ind w:right="34"/>
        <w:rPr>
          <w:rFonts w:ascii="Calibri" w:hAnsi="Calibri"/>
          <w:bCs/>
          <w:sz w:val="24"/>
          <w:szCs w:val="24"/>
        </w:rPr>
      </w:pPr>
      <w:r w:rsidRPr="00AA5748">
        <w:rPr>
          <w:rFonts w:ascii="Calibri" w:hAnsi="Calibri"/>
          <w:bCs/>
          <w:sz w:val="24"/>
          <w:szCs w:val="24"/>
        </w:rPr>
        <w:t>5311</w:t>
      </w:r>
      <w:r w:rsidR="00D86788" w:rsidRPr="00AA5748">
        <w:rPr>
          <w:rFonts w:ascii="Calibri" w:hAnsi="Calibri"/>
          <w:bCs/>
          <w:sz w:val="24"/>
          <w:szCs w:val="24"/>
        </w:rPr>
        <w:t>3</w:t>
      </w:r>
      <w:r w:rsidRPr="00AA5748">
        <w:rPr>
          <w:rFonts w:ascii="Calibri" w:hAnsi="Calibri"/>
          <w:bCs/>
          <w:sz w:val="24"/>
          <w:szCs w:val="24"/>
        </w:rPr>
        <w:t xml:space="preserve"> Bonn</w:t>
      </w:r>
    </w:p>
    <w:p w14:paraId="5D661E1F" w14:textId="00462F82" w:rsidR="003E1F09" w:rsidRPr="00BF006D" w:rsidRDefault="001B45A4" w:rsidP="003E1F09">
      <w:pPr>
        <w:ind w:right="3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/>
      </w:r>
      <w:r w:rsidR="003E1F09" w:rsidRPr="00BF006D">
        <w:rPr>
          <w:rFonts w:ascii="Calibri" w:hAnsi="Calibri"/>
          <w:sz w:val="24"/>
          <w:szCs w:val="24"/>
        </w:rPr>
        <w:t xml:space="preserve">oder per E-Mail: </w:t>
      </w:r>
      <w:hyperlink r:id="rId9" w:history="1">
        <w:r w:rsidR="00790367" w:rsidRPr="007D5FC9">
          <w:rPr>
            <w:rStyle w:val="Hyperlink"/>
            <w:rFonts w:ascii="Calibri" w:hAnsi="Calibri"/>
            <w:sz w:val="24"/>
            <w:szCs w:val="24"/>
          </w:rPr>
          <w:t>gabriela.bosen@sdw.de</w:t>
        </w:r>
      </w:hyperlink>
      <w:r w:rsidR="003E1F09" w:rsidRPr="00BF006D">
        <w:rPr>
          <w:rFonts w:ascii="Calibri" w:hAnsi="Calibri"/>
          <w:sz w:val="24"/>
          <w:szCs w:val="24"/>
        </w:rPr>
        <w:t xml:space="preserve"> </w:t>
      </w:r>
    </w:p>
    <w:p w14:paraId="2F751F30" w14:textId="77777777" w:rsidR="004B5B5C" w:rsidRDefault="004B5B5C" w:rsidP="004B5B5C">
      <w:pPr>
        <w:ind w:right="34"/>
        <w:rPr>
          <w:rFonts w:ascii="Calibri" w:hAnsi="Calibri"/>
          <w:sz w:val="24"/>
          <w:szCs w:val="24"/>
        </w:rPr>
      </w:pPr>
    </w:p>
    <w:p w14:paraId="0758B629" w14:textId="77777777" w:rsidR="00276B1D" w:rsidRPr="007F4831" w:rsidRDefault="00276B1D" w:rsidP="004B5B5C">
      <w:pPr>
        <w:ind w:right="34"/>
        <w:rPr>
          <w:rFonts w:ascii="Calibri" w:hAnsi="Calibri"/>
          <w:sz w:val="24"/>
          <w:szCs w:val="24"/>
        </w:rPr>
      </w:pPr>
    </w:p>
    <w:p w14:paraId="2F751F35" w14:textId="5CB7B386" w:rsidR="004B5B5C" w:rsidRPr="00B83F46" w:rsidRDefault="00831B77" w:rsidP="00F50999">
      <w:pPr>
        <w:ind w:right="34"/>
        <w:jc w:val="center"/>
        <w:rPr>
          <w:rFonts w:ascii="Calibri" w:hAnsi="Calibri"/>
          <w:b/>
          <w:bCs/>
          <w:sz w:val="40"/>
          <w:szCs w:val="40"/>
        </w:rPr>
      </w:pPr>
      <w:r w:rsidRPr="00B83F46">
        <w:rPr>
          <w:rFonts w:ascii="Calibri" w:hAnsi="Calibri"/>
          <w:b/>
          <w:bCs/>
          <w:sz w:val="40"/>
          <w:szCs w:val="40"/>
        </w:rPr>
        <w:t>Anmeldeformular</w:t>
      </w:r>
    </w:p>
    <w:p w14:paraId="2F751F36" w14:textId="77777777" w:rsidR="004B5B5C" w:rsidRPr="007F4831" w:rsidRDefault="004B5B5C" w:rsidP="004B5B5C">
      <w:pPr>
        <w:ind w:right="34"/>
        <w:rPr>
          <w:rFonts w:ascii="Calibri" w:hAnsi="Calibri"/>
          <w:sz w:val="24"/>
          <w:szCs w:val="24"/>
        </w:rPr>
      </w:pPr>
    </w:p>
    <w:p w14:paraId="2F751F3C" w14:textId="7E9A0D14" w:rsidR="00F32860" w:rsidRPr="005C5690" w:rsidRDefault="004B5B5C" w:rsidP="00283217">
      <w:pPr>
        <w:ind w:right="34"/>
        <w:jc w:val="center"/>
        <w:rPr>
          <w:rFonts w:ascii="Calibri" w:hAnsi="Calibri"/>
          <w:b/>
          <w:bCs/>
          <w:sz w:val="28"/>
          <w:szCs w:val="28"/>
        </w:rPr>
      </w:pPr>
      <w:r w:rsidRPr="005C5690">
        <w:rPr>
          <w:rFonts w:ascii="Calibri" w:hAnsi="Calibri"/>
          <w:bCs/>
          <w:sz w:val="28"/>
          <w:szCs w:val="28"/>
        </w:rPr>
        <w:t>Verbindliche Anmeldung</w:t>
      </w:r>
      <w:r w:rsidR="00392A07" w:rsidRPr="005C5690">
        <w:rPr>
          <w:rFonts w:ascii="Calibri" w:hAnsi="Calibri"/>
          <w:bCs/>
          <w:sz w:val="28"/>
          <w:szCs w:val="28"/>
        </w:rPr>
        <w:t xml:space="preserve"> </w:t>
      </w:r>
      <w:r w:rsidRPr="005C5690">
        <w:rPr>
          <w:rFonts w:ascii="Calibri" w:hAnsi="Calibri"/>
          <w:bCs/>
          <w:sz w:val="28"/>
          <w:szCs w:val="28"/>
        </w:rPr>
        <w:t xml:space="preserve">zur </w:t>
      </w:r>
      <w:r w:rsidR="00392A07" w:rsidRPr="005C5690">
        <w:rPr>
          <w:rFonts w:ascii="Calibri" w:hAnsi="Calibri"/>
          <w:bCs/>
          <w:sz w:val="28"/>
          <w:szCs w:val="28"/>
        </w:rPr>
        <w:t>SDW-</w:t>
      </w:r>
      <w:r w:rsidRPr="005C5690">
        <w:rPr>
          <w:rFonts w:ascii="Calibri" w:hAnsi="Calibri"/>
          <w:bCs/>
          <w:sz w:val="28"/>
          <w:szCs w:val="28"/>
        </w:rPr>
        <w:t>Exkursion 20</w:t>
      </w:r>
      <w:r w:rsidR="00D721DD" w:rsidRPr="005C5690">
        <w:rPr>
          <w:rFonts w:ascii="Calibri" w:hAnsi="Calibri"/>
          <w:bCs/>
          <w:sz w:val="28"/>
          <w:szCs w:val="28"/>
        </w:rPr>
        <w:t>2</w:t>
      </w:r>
      <w:r w:rsidR="00AA5748" w:rsidRPr="005C5690">
        <w:rPr>
          <w:rFonts w:ascii="Calibri" w:hAnsi="Calibri"/>
          <w:bCs/>
          <w:sz w:val="28"/>
          <w:szCs w:val="28"/>
        </w:rPr>
        <w:t>6</w:t>
      </w:r>
      <w:r w:rsidR="00283217" w:rsidRPr="005C5690">
        <w:rPr>
          <w:rFonts w:ascii="Calibri" w:hAnsi="Calibri"/>
          <w:bCs/>
          <w:sz w:val="28"/>
          <w:szCs w:val="28"/>
        </w:rPr>
        <w:br/>
      </w:r>
      <w:r w:rsidR="00AA5748" w:rsidRPr="005C5690">
        <w:rPr>
          <w:rFonts w:ascii="Calibri" w:hAnsi="Calibri" w:cs="Calibri"/>
          <w:b/>
          <w:bCs/>
          <w:sz w:val="28"/>
          <w:szCs w:val="28"/>
        </w:rPr>
        <w:t>in die Pfalz nach Bad Dürk</w:t>
      </w:r>
      <w:r w:rsidR="00B83F46" w:rsidRPr="005C5690">
        <w:rPr>
          <w:rFonts w:ascii="Calibri" w:hAnsi="Calibri" w:cs="Calibri"/>
          <w:b/>
          <w:bCs/>
          <w:sz w:val="28"/>
          <w:szCs w:val="28"/>
        </w:rPr>
        <w:t>h</w:t>
      </w:r>
      <w:r w:rsidR="00AA5748" w:rsidRPr="005C5690">
        <w:rPr>
          <w:rFonts w:ascii="Calibri" w:hAnsi="Calibri" w:cs="Calibri"/>
          <w:b/>
          <w:bCs/>
          <w:sz w:val="28"/>
          <w:szCs w:val="28"/>
        </w:rPr>
        <w:t>eim</w:t>
      </w:r>
    </w:p>
    <w:p w14:paraId="2F751F3E" w14:textId="13836943" w:rsidR="004B5B5C" w:rsidRPr="005C5690" w:rsidRDefault="004B5B5C" w:rsidP="00D721DD">
      <w:pPr>
        <w:pStyle w:val="berschrift3"/>
        <w:jc w:val="center"/>
        <w:rPr>
          <w:rFonts w:ascii="Calibri" w:hAnsi="Calibri"/>
          <w:bCs/>
          <w:sz w:val="28"/>
          <w:szCs w:val="28"/>
        </w:rPr>
      </w:pPr>
      <w:r w:rsidRPr="005C5690">
        <w:rPr>
          <w:rFonts w:ascii="Calibri" w:hAnsi="Calibri"/>
          <w:bCs/>
          <w:sz w:val="28"/>
          <w:szCs w:val="28"/>
        </w:rPr>
        <w:t xml:space="preserve">vom </w:t>
      </w:r>
      <w:r w:rsidR="00C25A3F" w:rsidRPr="005C5690">
        <w:rPr>
          <w:rFonts w:ascii="Calibri" w:hAnsi="Calibri"/>
          <w:bCs/>
          <w:sz w:val="28"/>
          <w:szCs w:val="28"/>
        </w:rPr>
        <w:t>15</w:t>
      </w:r>
      <w:r w:rsidRPr="005C5690">
        <w:rPr>
          <w:rFonts w:ascii="Calibri" w:hAnsi="Calibri"/>
          <w:bCs/>
          <w:sz w:val="28"/>
          <w:szCs w:val="28"/>
        </w:rPr>
        <w:t>.</w:t>
      </w:r>
      <w:r w:rsidR="00FB4FA2" w:rsidRPr="005C5690">
        <w:rPr>
          <w:rFonts w:ascii="Calibri" w:hAnsi="Calibri"/>
          <w:bCs/>
          <w:sz w:val="28"/>
          <w:szCs w:val="28"/>
        </w:rPr>
        <w:t xml:space="preserve"> </w:t>
      </w:r>
      <w:r w:rsidRPr="005C5690">
        <w:rPr>
          <w:rFonts w:ascii="Calibri" w:hAnsi="Calibri"/>
          <w:bCs/>
          <w:sz w:val="28"/>
          <w:szCs w:val="28"/>
        </w:rPr>
        <w:t xml:space="preserve">– </w:t>
      </w:r>
      <w:r w:rsidR="00D557B2" w:rsidRPr="005C5690">
        <w:rPr>
          <w:rFonts w:ascii="Calibri" w:hAnsi="Calibri"/>
          <w:bCs/>
          <w:sz w:val="28"/>
          <w:szCs w:val="28"/>
        </w:rPr>
        <w:t>1</w:t>
      </w:r>
      <w:r w:rsidR="00C25A3F" w:rsidRPr="005C5690">
        <w:rPr>
          <w:rFonts w:ascii="Calibri" w:hAnsi="Calibri"/>
          <w:bCs/>
          <w:sz w:val="28"/>
          <w:szCs w:val="28"/>
        </w:rPr>
        <w:t>8</w:t>
      </w:r>
      <w:r w:rsidRPr="005C5690">
        <w:rPr>
          <w:rFonts w:ascii="Calibri" w:hAnsi="Calibri"/>
          <w:bCs/>
          <w:sz w:val="28"/>
          <w:szCs w:val="28"/>
        </w:rPr>
        <w:t xml:space="preserve">. </w:t>
      </w:r>
      <w:r w:rsidR="002C07A7" w:rsidRPr="005C5690">
        <w:rPr>
          <w:rFonts w:ascii="Calibri" w:hAnsi="Calibri"/>
          <w:bCs/>
          <w:sz w:val="28"/>
          <w:szCs w:val="28"/>
        </w:rPr>
        <w:t>Oktob</w:t>
      </w:r>
      <w:r w:rsidR="00FB4FA2" w:rsidRPr="005C5690">
        <w:rPr>
          <w:rFonts w:ascii="Calibri" w:hAnsi="Calibri"/>
          <w:bCs/>
          <w:sz w:val="28"/>
          <w:szCs w:val="28"/>
        </w:rPr>
        <w:t xml:space="preserve">er </w:t>
      </w:r>
      <w:r w:rsidRPr="005C5690">
        <w:rPr>
          <w:rFonts w:ascii="Calibri" w:hAnsi="Calibri"/>
          <w:bCs/>
          <w:sz w:val="28"/>
          <w:szCs w:val="28"/>
        </w:rPr>
        <w:t>20</w:t>
      </w:r>
      <w:r w:rsidR="00D721DD" w:rsidRPr="005C5690">
        <w:rPr>
          <w:rFonts w:ascii="Calibri" w:hAnsi="Calibri"/>
          <w:bCs/>
          <w:sz w:val="28"/>
          <w:szCs w:val="28"/>
        </w:rPr>
        <w:t>2</w:t>
      </w:r>
      <w:r w:rsidR="00C25A3F" w:rsidRPr="005C5690">
        <w:rPr>
          <w:rFonts w:ascii="Calibri" w:hAnsi="Calibri"/>
          <w:bCs/>
          <w:sz w:val="28"/>
          <w:szCs w:val="28"/>
        </w:rPr>
        <w:t>6</w:t>
      </w:r>
    </w:p>
    <w:p w14:paraId="44825D00" w14:textId="77777777" w:rsidR="00D721DD" w:rsidRPr="00D721DD" w:rsidRDefault="00D721DD" w:rsidP="00D721DD"/>
    <w:p w14:paraId="2F751F3F" w14:textId="6FB155BD" w:rsidR="004B5B5C" w:rsidRPr="007F4831" w:rsidRDefault="004B5B5C" w:rsidP="004B5B5C">
      <w:pPr>
        <w:ind w:right="34"/>
        <w:jc w:val="both"/>
        <w:rPr>
          <w:rFonts w:ascii="Calibri" w:hAnsi="Calibri"/>
          <w:sz w:val="24"/>
          <w:szCs w:val="24"/>
        </w:rPr>
      </w:pPr>
      <w:r w:rsidRPr="007F4831">
        <w:rPr>
          <w:rFonts w:ascii="Calibri" w:hAnsi="Calibri"/>
          <w:sz w:val="24"/>
          <w:szCs w:val="24"/>
        </w:rPr>
        <w:t>Hiermit melde ich mich</w:t>
      </w:r>
      <w:r w:rsidR="005E668D">
        <w:rPr>
          <w:rFonts w:ascii="Calibri" w:hAnsi="Calibri"/>
          <w:sz w:val="24"/>
          <w:szCs w:val="24"/>
        </w:rPr>
        <w:t>/uns</w:t>
      </w:r>
      <w:r w:rsidRPr="007F4831">
        <w:rPr>
          <w:rFonts w:ascii="Calibri" w:hAnsi="Calibri"/>
          <w:sz w:val="24"/>
          <w:szCs w:val="24"/>
        </w:rPr>
        <w:t xml:space="preserve"> verbindlich für </w:t>
      </w:r>
      <w:r w:rsidR="006F707D">
        <w:rPr>
          <w:rFonts w:ascii="Calibri" w:hAnsi="Calibri"/>
          <w:sz w:val="24"/>
          <w:szCs w:val="24"/>
        </w:rPr>
        <w:t>oben genannte</w:t>
      </w:r>
      <w:r w:rsidRPr="007F4831">
        <w:rPr>
          <w:rFonts w:ascii="Calibri" w:hAnsi="Calibri"/>
          <w:sz w:val="24"/>
          <w:szCs w:val="24"/>
        </w:rPr>
        <w:t xml:space="preserve"> Exkursion an. </w:t>
      </w:r>
    </w:p>
    <w:p w14:paraId="2F751F40" w14:textId="77777777" w:rsidR="004B5B5C" w:rsidRPr="007F4831" w:rsidRDefault="004B5B5C" w:rsidP="004B5B5C">
      <w:pPr>
        <w:ind w:right="34"/>
        <w:rPr>
          <w:rFonts w:ascii="Calibri" w:hAnsi="Calibri"/>
          <w:sz w:val="24"/>
          <w:szCs w:val="24"/>
        </w:rPr>
      </w:pPr>
    </w:p>
    <w:p w14:paraId="2F751F41" w14:textId="2EF70BE2" w:rsidR="004B5B5C" w:rsidRPr="007F4831" w:rsidRDefault="004B5B5C" w:rsidP="004B5B5C">
      <w:pPr>
        <w:ind w:right="34"/>
        <w:rPr>
          <w:rFonts w:ascii="Calibri" w:hAnsi="Calibri"/>
          <w:sz w:val="24"/>
          <w:szCs w:val="24"/>
        </w:rPr>
      </w:pPr>
      <w:r w:rsidRPr="007F4831">
        <w:rPr>
          <w:rFonts w:ascii="Calibri" w:hAnsi="Calibri"/>
          <w:sz w:val="24"/>
          <w:szCs w:val="24"/>
        </w:rPr>
        <w:t>Name</w:t>
      </w:r>
      <w:r w:rsidR="005E668D">
        <w:rPr>
          <w:rFonts w:ascii="Calibri" w:hAnsi="Calibri"/>
          <w:sz w:val="24"/>
          <w:szCs w:val="24"/>
        </w:rPr>
        <w:t>/n:</w:t>
      </w:r>
      <w:r w:rsidR="005E668D"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211994553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/>
                <w:sz w:val="24"/>
                <w:szCs w:val="24"/>
              </w:rPr>
              <w:id w:val="-202484978"/>
              <w:placeholder>
                <w:docPart w:val="493C5A4EC1A249DF81F974CA59CB721C"/>
              </w:placeholder>
            </w:sdtPr>
            <w:sdtEndPr/>
            <w:sdtContent>
              <w:sdt>
                <w:sdtPr>
                  <w:rPr>
                    <w:rFonts w:ascii="Calibri" w:hAnsi="Calibri"/>
                    <w:sz w:val="24"/>
                    <w:szCs w:val="24"/>
                  </w:rPr>
                  <w:id w:val="255247351"/>
                  <w:placeholder>
                    <w:docPart w:val="8CA8F33C586149E7915F7D7EBBB10369"/>
                  </w:placeholder>
                </w:sdtPr>
                <w:sdtEndPr/>
                <w:sdtContent>
                  <w:r w:rsidR="00EC29AC">
                    <w:rPr>
                      <w:rFonts w:ascii="Calibri" w:hAnsi="Calibri"/>
                      <w:sz w:val="24"/>
                      <w:szCs w:val="24"/>
                    </w:rPr>
                    <w:t>________________________</w:t>
                  </w:r>
                </w:sdtContent>
              </w:sdt>
              <w:r w:rsidR="00EC29AC">
                <w:rPr>
                  <w:rFonts w:ascii="Calibri" w:hAnsi="Calibri"/>
                  <w:sz w:val="24"/>
                  <w:szCs w:val="24"/>
                </w:rPr>
                <w:t>___________</w:t>
              </w:r>
              <w:r w:rsidR="00A61C41">
                <w:rPr>
                  <w:rFonts w:ascii="Calibri" w:hAnsi="Calibri"/>
                  <w:sz w:val="24"/>
                  <w:szCs w:val="24"/>
                </w:rPr>
                <w:t>_</w:t>
              </w:r>
            </w:sdtContent>
          </w:sdt>
        </w:sdtContent>
      </w:sdt>
    </w:p>
    <w:p w14:paraId="2F751F42" w14:textId="77777777" w:rsidR="004B5B5C" w:rsidRPr="007F4831" w:rsidRDefault="004B5B5C" w:rsidP="004B5B5C">
      <w:pPr>
        <w:ind w:right="34"/>
        <w:rPr>
          <w:rFonts w:ascii="Calibri" w:hAnsi="Calibri"/>
          <w:sz w:val="24"/>
          <w:szCs w:val="24"/>
        </w:rPr>
      </w:pPr>
    </w:p>
    <w:p w14:paraId="2F751F44" w14:textId="4D3EF07D" w:rsidR="004B5B5C" w:rsidRPr="007F4831" w:rsidRDefault="004B5B5C" w:rsidP="004B5B5C">
      <w:pPr>
        <w:ind w:right="34"/>
        <w:rPr>
          <w:rFonts w:ascii="Calibri" w:hAnsi="Calibri"/>
          <w:sz w:val="24"/>
          <w:szCs w:val="24"/>
        </w:rPr>
      </w:pPr>
      <w:r w:rsidRPr="007F4831">
        <w:rPr>
          <w:rFonts w:ascii="Calibri" w:hAnsi="Calibri"/>
          <w:sz w:val="24"/>
          <w:szCs w:val="24"/>
        </w:rPr>
        <w:t>Vorname/n:</w:t>
      </w:r>
      <w:r w:rsidRPr="007F4831"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-162167285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/>
                <w:sz w:val="24"/>
                <w:szCs w:val="24"/>
              </w:rPr>
              <w:id w:val="-1575197352"/>
              <w:placeholder>
                <w:docPart w:val="DB2C2C956BA94FBFBC6D35B00D62A54E"/>
              </w:placeholder>
            </w:sdtPr>
            <w:sdtEndPr/>
            <w:sdtContent>
              <w:r w:rsidR="0064240B" w:rsidRPr="007F4831">
                <w:rPr>
                  <w:rFonts w:ascii="Calibri" w:hAnsi="Calibri"/>
                  <w:sz w:val="24"/>
                  <w:szCs w:val="24"/>
                </w:rPr>
                <w:t>__________________________________</w:t>
              </w:r>
            </w:sdtContent>
          </w:sdt>
          <w:r w:rsidR="0064240B" w:rsidRPr="007F4831">
            <w:rPr>
              <w:rFonts w:ascii="Calibri" w:hAnsi="Calibri"/>
              <w:sz w:val="24"/>
              <w:szCs w:val="24"/>
            </w:rPr>
            <w:t>__</w:t>
          </w:r>
        </w:sdtContent>
      </w:sdt>
    </w:p>
    <w:p w14:paraId="4D8167D9" w14:textId="77777777" w:rsidR="0064240B" w:rsidRDefault="0064240B" w:rsidP="004B5B5C">
      <w:pPr>
        <w:ind w:right="34"/>
        <w:rPr>
          <w:rFonts w:ascii="Calibri" w:hAnsi="Calibri"/>
          <w:sz w:val="24"/>
          <w:szCs w:val="24"/>
        </w:rPr>
      </w:pPr>
    </w:p>
    <w:p w14:paraId="2F751F45" w14:textId="769AA86C" w:rsidR="004B5B5C" w:rsidRPr="007F4831" w:rsidRDefault="004B5B5C" w:rsidP="004B5B5C">
      <w:pPr>
        <w:ind w:right="34"/>
        <w:rPr>
          <w:rFonts w:ascii="Calibri" w:hAnsi="Calibri"/>
          <w:sz w:val="24"/>
          <w:szCs w:val="24"/>
        </w:rPr>
      </w:pPr>
      <w:r w:rsidRPr="007F4831">
        <w:rPr>
          <w:rFonts w:ascii="Calibri" w:hAnsi="Calibri"/>
          <w:sz w:val="24"/>
          <w:szCs w:val="24"/>
        </w:rPr>
        <w:t>Anschrift:</w:t>
      </w:r>
      <w:r w:rsidRPr="007F4831"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-20725840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/>
                <w:sz w:val="24"/>
                <w:szCs w:val="24"/>
              </w:rPr>
              <w:id w:val="1618865304"/>
              <w:placeholder>
                <w:docPart w:val="235565F50596410FA02B6F2A0339E024"/>
              </w:placeholder>
            </w:sdtPr>
            <w:sdtEndPr/>
            <w:sdtContent>
              <w:r w:rsidR="0064240B" w:rsidRPr="007F4831">
                <w:rPr>
                  <w:rFonts w:ascii="Calibri" w:hAnsi="Calibri"/>
                  <w:sz w:val="24"/>
                  <w:szCs w:val="24"/>
                </w:rPr>
                <w:t>__________________________________</w:t>
              </w:r>
            </w:sdtContent>
          </w:sdt>
          <w:r w:rsidR="0064240B" w:rsidRPr="007F4831">
            <w:rPr>
              <w:rFonts w:ascii="Calibri" w:hAnsi="Calibri"/>
              <w:sz w:val="24"/>
              <w:szCs w:val="24"/>
            </w:rPr>
            <w:t>__</w:t>
          </w:r>
        </w:sdtContent>
      </w:sdt>
    </w:p>
    <w:p w14:paraId="2F751F46" w14:textId="77777777" w:rsidR="004B5B5C" w:rsidRDefault="004B5B5C" w:rsidP="004B5B5C">
      <w:pPr>
        <w:ind w:right="34"/>
        <w:rPr>
          <w:rFonts w:ascii="Calibri" w:hAnsi="Calibri"/>
          <w:sz w:val="24"/>
          <w:szCs w:val="24"/>
        </w:rPr>
      </w:pPr>
    </w:p>
    <w:p w14:paraId="1EFA6D78" w14:textId="45E2CEDA" w:rsidR="0064240B" w:rsidRPr="007F4831" w:rsidRDefault="0064240B" w:rsidP="004B5B5C">
      <w:pPr>
        <w:ind w:right="3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-162392079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/>
                <w:sz w:val="24"/>
                <w:szCs w:val="24"/>
              </w:rPr>
              <w:id w:val="-1548988288"/>
              <w:placeholder>
                <w:docPart w:val="B0525FF7FA3B41CBB6B4FFD618BE0749"/>
              </w:placeholder>
            </w:sdtPr>
            <w:sdtEndPr/>
            <w:sdtContent>
              <w:r w:rsidRPr="007F4831">
                <w:rPr>
                  <w:rFonts w:ascii="Calibri" w:hAnsi="Calibri"/>
                  <w:sz w:val="24"/>
                  <w:szCs w:val="24"/>
                </w:rPr>
                <w:t>__________________________________</w:t>
              </w:r>
            </w:sdtContent>
          </w:sdt>
          <w:r w:rsidRPr="007F4831">
            <w:rPr>
              <w:rFonts w:ascii="Calibri" w:hAnsi="Calibri"/>
              <w:sz w:val="24"/>
              <w:szCs w:val="24"/>
            </w:rPr>
            <w:t>__</w:t>
          </w:r>
        </w:sdtContent>
      </w:sdt>
    </w:p>
    <w:p w14:paraId="2F751F48" w14:textId="7BC7FA3F" w:rsidR="004B5B5C" w:rsidRPr="007F4831" w:rsidRDefault="004B5B5C" w:rsidP="004B5B5C">
      <w:pPr>
        <w:ind w:right="34"/>
        <w:rPr>
          <w:rFonts w:ascii="Calibri" w:hAnsi="Calibri"/>
          <w:sz w:val="24"/>
          <w:szCs w:val="24"/>
        </w:rPr>
      </w:pPr>
    </w:p>
    <w:p w14:paraId="2F751F49" w14:textId="5C6325D6" w:rsidR="00B5598C" w:rsidRDefault="00B5598C" w:rsidP="004B5B5C">
      <w:pPr>
        <w:ind w:right="3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140742186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/>
                <w:sz w:val="24"/>
                <w:szCs w:val="24"/>
              </w:rPr>
              <w:id w:val="2057901090"/>
              <w:placeholder>
                <w:docPart w:val="F5A00A6B6CF24FDFAB386BFD75F04933"/>
              </w:placeholder>
            </w:sdtPr>
            <w:sdtEndPr/>
            <w:sdtContent>
              <w:r w:rsidR="0064240B" w:rsidRPr="007F4831">
                <w:rPr>
                  <w:rFonts w:ascii="Calibri" w:hAnsi="Calibri"/>
                  <w:sz w:val="24"/>
                  <w:szCs w:val="24"/>
                </w:rPr>
                <w:t>__________________________________</w:t>
              </w:r>
            </w:sdtContent>
          </w:sdt>
          <w:r w:rsidR="0064240B" w:rsidRPr="007F4831">
            <w:rPr>
              <w:rFonts w:ascii="Calibri" w:hAnsi="Calibri"/>
              <w:sz w:val="24"/>
              <w:szCs w:val="24"/>
            </w:rPr>
            <w:t>__</w:t>
          </w:r>
        </w:sdtContent>
      </w:sdt>
      <w:r>
        <w:rPr>
          <w:rFonts w:ascii="Calibri" w:hAnsi="Calibri"/>
          <w:sz w:val="24"/>
          <w:szCs w:val="24"/>
        </w:rPr>
        <w:t xml:space="preserve"> </w:t>
      </w:r>
      <w:r w:rsidRPr="002C07A7">
        <w:rPr>
          <w:rFonts w:ascii="Calibri" w:hAnsi="Calibri"/>
          <w:b/>
          <w:bCs/>
          <w:sz w:val="16"/>
          <w:szCs w:val="16"/>
        </w:rPr>
        <w:t>(bitte angeben für Bestätigung!)</w:t>
      </w:r>
    </w:p>
    <w:p w14:paraId="2F751F4A" w14:textId="77777777" w:rsidR="00B5598C" w:rsidRDefault="00B5598C" w:rsidP="004B5B5C">
      <w:pPr>
        <w:ind w:right="34"/>
        <w:rPr>
          <w:rFonts w:ascii="Calibri" w:hAnsi="Calibri"/>
          <w:sz w:val="24"/>
          <w:szCs w:val="24"/>
        </w:rPr>
      </w:pPr>
    </w:p>
    <w:p w14:paraId="2F751F4B" w14:textId="204BF22A" w:rsidR="004B5B5C" w:rsidRPr="007F4831" w:rsidRDefault="004B5B5C" w:rsidP="004B5B5C">
      <w:pPr>
        <w:ind w:right="34"/>
        <w:rPr>
          <w:rFonts w:ascii="Calibri" w:hAnsi="Calibri"/>
          <w:sz w:val="24"/>
          <w:szCs w:val="24"/>
        </w:rPr>
      </w:pPr>
      <w:r w:rsidRPr="007F4831">
        <w:rPr>
          <w:rFonts w:ascii="Calibri" w:hAnsi="Calibri"/>
          <w:sz w:val="24"/>
          <w:szCs w:val="24"/>
        </w:rPr>
        <w:t>Telefon:</w:t>
      </w:r>
      <w:r w:rsidRPr="007F4831"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959151356"/>
          <w:placeholder>
            <w:docPart w:val="DefaultPlaceholder_-1854013440"/>
          </w:placeholder>
        </w:sdtPr>
        <w:sdtEndPr/>
        <w:sdtContent>
          <w:r w:rsidRPr="007F4831">
            <w:rPr>
              <w:rFonts w:ascii="Calibri" w:hAnsi="Calibri"/>
              <w:sz w:val="24"/>
              <w:szCs w:val="24"/>
            </w:rPr>
            <w:t>__________________________________</w:t>
          </w:r>
        </w:sdtContent>
      </w:sdt>
      <w:r w:rsidRPr="007F4831">
        <w:rPr>
          <w:rFonts w:ascii="Calibri" w:hAnsi="Calibri"/>
          <w:sz w:val="24"/>
          <w:szCs w:val="24"/>
        </w:rPr>
        <w:t>__</w:t>
      </w:r>
    </w:p>
    <w:p w14:paraId="2F751F4C" w14:textId="77777777" w:rsidR="004B5B5C" w:rsidRPr="007F4831" w:rsidRDefault="004B5B5C" w:rsidP="004B5B5C">
      <w:pPr>
        <w:ind w:right="34"/>
        <w:rPr>
          <w:rFonts w:ascii="Calibri" w:hAnsi="Calibri"/>
          <w:sz w:val="24"/>
          <w:szCs w:val="24"/>
        </w:rPr>
      </w:pPr>
    </w:p>
    <w:p w14:paraId="1298FF25" w14:textId="2772EA7A" w:rsidR="00993345" w:rsidRDefault="004B5B5C" w:rsidP="00D218F9">
      <w:pPr>
        <w:tabs>
          <w:tab w:val="left" w:pos="1440"/>
          <w:tab w:val="left" w:pos="1843"/>
        </w:tabs>
        <w:ind w:right="34"/>
        <w:rPr>
          <w:rFonts w:ascii="Calibri" w:hAnsi="Calibri"/>
          <w:sz w:val="24"/>
          <w:szCs w:val="24"/>
        </w:rPr>
      </w:pPr>
      <w:r w:rsidRPr="007F4831">
        <w:rPr>
          <w:rFonts w:ascii="Calibri" w:hAnsi="Calibri"/>
          <w:sz w:val="24"/>
          <w:szCs w:val="24"/>
        </w:rPr>
        <w:t>Mitglied:</w:t>
      </w:r>
      <w:r w:rsidRPr="007F4831">
        <w:rPr>
          <w:rFonts w:ascii="Calibri" w:hAnsi="Calibri"/>
          <w:sz w:val="24"/>
          <w:szCs w:val="24"/>
        </w:rPr>
        <w:tab/>
        <w:t>ja</w:t>
      </w:r>
      <w:r w:rsidRPr="007F4831">
        <w:rPr>
          <w:rFonts w:ascii="Calibri" w:hAnsi="Calibri"/>
          <w:sz w:val="24"/>
          <w:szCs w:val="24"/>
        </w:rPr>
        <w:tab/>
      </w:r>
      <w:r w:rsidR="00D27FD4"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-1743403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F4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218F9">
        <w:rPr>
          <w:rFonts w:ascii="Calibri" w:hAnsi="Calibri"/>
          <w:sz w:val="24"/>
          <w:szCs w:val="24"/>
        </w:rPr>
        <w:t xml:space="preserve">  </w:t>
      </w:r>
      <w:r w:rsidR="00D27FD4">
        <w:rPr>
          <w:rFonts w:ascii="Calibri" w:hAnsi="Calibri"/>
          <w:sz w:val="24"/>
          <w:szCs w:val="24"/>
        </w:rPr>
        <w:tab/>
      </w:r>
      <w:r w:rsidR="00D218F9">
        <w:rPr>
          <w:rFonts w:ascii="Calibri" w:hAnsi="Calibri"/>
          <w:sz w:val="24"/>
          <w:szCs w:val="24"/>
        </w:rPr>
        <w:t xml:space="preserve">   </w:t>
      </w:r>
      <w:r w:rsidR="0064240B">
        <w:rPr>
          <w:rFonts w:ascii="Calibri" w:hAnsi="Calibri"/>
          <w:sz w:val="24"/>
          <w:szCs w:val="24"/>
        </w:rPr>
        <w:tab/>
      </w:r>
      <w:r w:rsidR="00D218F9">
        <w:rPr>
          <w:rFonts w:ascii="Calibri" w:hAnsi="Calibri"/>
          <w:sz w:val="24"/>
          <w:szCs w:val="24"/>
        </w:rPr>
        <w:t xml:space="preserve"> </w:t>
      </w:r>
      <w:r w:rsidR="001E5C78" w:rsidRPr="007F4831">
        <w:rPr>
          <w:rFonts w:ascii="Calibri" w:hAnsi="Calibri"/>
          <w:sz w:val="24"/>
          <w:szCs w:val="24"/>
        </w:rPr>
        <w:t xml:space="preserve">im Landesverband: </w:t>
      </w:r>
      <w:sdt>
        <w:sdtPr>
          <w:rPr>
            <w:rFonts w:ascii="Calibri" w:hAnsi="Calibri"/>
            <w:sz w:val="24"/>
            <w:szCs w:val="24"/>
          </w:rPr>
          <w:id w:val="487901400"/>
          <w:placeholder>
            <w:docPart w:val="0D146E137D474524A03CE7C9507C1A40"/>
          </w:placeholder>
        </w:sdtPr>
        <w:sdtEndPr/>
        <w:sdtContent>
          <w:r w:rsidR="0064240B">
            <w:rPr>
              <w:rFonts w:ascii="Calibri" w:hAnsi="Calibri"/>
              <w:sz w:val="24"/>
              <w:szCs w:val="24"/>
            </w:rPr>
            <w:t>________________________</w:t>
          </w:r>
        </w:sdtContent>
      </w:sdt>
      <w:r w:rsidR="001C1FB6">
        <w:rPr>
          <w:rFonts w:ascii="Calibri" w:hAnsi="Calibri"/>
          <w:sz w:val="24"/>
          <w:szCs w:val="24"/>
        </w:rPr>
        <w:br/>
      </w:r>
    </w:p>
    <w:p w14:paraId="7BB631AE" w14:textId="61401EBE" w:rsidR="0021759B" w:rsidRDefault="00D27FD4" w:rsidP="00D218F9">
      <w:pPr>
        <w:tabs>
          <w:tab w:val="left" w:pos="1418"/>
          <w:tab w:val="left" w:pos="1843"/>
        </w:tabs>
        <w:ind w:right="3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proofErr w:type="spellStart"/>
      <w:r>
        <w:rPr>
          <w:rFonts w:ascii="Calibri" w:hAnsi="Calibri"/>
          <w:sz w:val="24"/>
          <w:szCs w:val="24"/>
        </w:rPr>
        <w:t>nein</w:t>
      </w:r>
      <w:proofErr w:type="spellEnd"/>
      <w:r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-186620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6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0686">
        <w:rPr>
          <w:rFonts w:ascii="Calibri" w:hAnsi="Calibri"/>
          <w:sz w:val="24"/>
          <w:szCs w:val="24"/>
        </w:rPr>
        <w:tab/>
      </w:r>
      <w:r w:rsidR="00CB0686">
        <w:rPr>
          <w:rFonts w:ascii="Calibri" w:hAnsi="Calibri"/>
          <w:sz w:val="24"/>
          <w:szCs w:val="24"/>
        </w:rPr>
        <w:tab/>
        <w:t>Mitgliedsnummer</w:t>
      </w:r>
      <w:r w:rsidR="00CB0686" w:rsidRPr="007F4831">
        <w:rPr>
          <w:rFonts w:ascii="Calibri" w:hAnsi="Calibri"/>
          <w:sz w:val="24"/>
          <w:szCs w:val="24"/>
        </w:rPr>
        <w:t>:</w:t>
      </w:r>
      <w:r w:rsidR="00CB0686">
        <w:rPr>
          <w:rFonts w:ascii="Calibri" w:hAnsi="Calibri"/>
          <w:sz w:val="24"/>
          <w:szCs w:val="24"/>
        </w:rPr>
        <w:t xml:space="preserve">  </w:t>
      </w:r>
      <w:r w:rsidR="00CB0686" w:rsidRPr="007F4831">
        <w:rPr>
          <w:rFonts w:ascii="Calibri" w:hAnsi="Calibri"/>
          <w:sz w:val="24"/>
          <w:szCs w:val="24"/>
        </w:rPr>
        <w:t xml:space="preserve"> </w:t>
      </w:r>
      <w:sdt>
        <w:sdtPr>
          <w:rPr>
            <w:rFonts w:ascii="Calibri" w:hAnsi="Calibri"/>
            <w:sz w:val="24"/>
            <w:szCs w:val="24"/>
          </w:rPr>
          <w:id w:val="-862286621"/>
          <w:placeholder>
            <w:docPart w:val="C5A3B416E846487085FD8DC912F0226F"/>
          </w:placeholder>
        </w:sdtPr>
        <w:sdtContent>
          <w:r w:rsidR="00CB0686">
            <w:rPr>
              <w:rFonts w:ascii="Calibri" w:hAnsi="Calibri"/>
              <w:sz w:val="24"/>
              <w:szCs w:val="24"/>
            </w:rPr>
            <w:t>________________________</w:t>
          </w:r>
        </w:sdtContent>
      </w:sdt>
    </w:p>
    <w:p w14:paraId="16D19F7C" w14:textId="77777777" w:rsidR="00CB0686" w:rsidRDefault="00CB0686" w:rsidP="00ED70EF">
      <w:pPr>
        <w:ind w:right="34"/>
        <w:jc w:val="both"/>
        <w:rPr>
          <w:rFonts w:ascii="Calibri" w:hAnsi="Calibri"/>
        </w:rPr>
      </w:pPr>
    </w:p>
    <w:p w14:paraId="2F751F50" w14:textId="63E30207" w:rsidR="00392A07" w:rsidRDefault="00392A07" w:rsidP="00ED70EF">
      <w:pPr>
        <w:ind w:right="34"/>
        <w:jc w:val="both"/>
        <w:rPr>
          <w:rFonts w:ascii="Calibri" w:hAnsi="Calibri"/>
        </w:rPr>
      </w:pPr>
      <w:r>
        <w:rPr>
          <w:rFonts w:ascii="Calibri" w:hAnsi="Calibri"/>
        </w:rPr>
        <w:t>Mit Ihrer Unterschrift erkennen Sie unsere Datenschutzerklärung an. Den vollständigen Wortlaut finden Sie auf sdw.de/Impressum.</w:t>
      </w:r>
    </w:p>
    <w:p w14:paraId="2F751F52" w14:textId="77777777" w:rsidR="00392A07" w:rsidRPr="00392A07" w:rsidRDefault="00392A07" w:rsidP="00ED70EF">
      <w:pPr>
        <w:ind w:right="34"/>
        <w:jc w:val="both"/>
        <w:rPr>
          <w:rFonts w:ascii="Calibri" w:hAnsi="Calibri"/>
        </w:rPr>
      </w:pPr>
      <w:r>
        <w:rPr>
          <w:rFonts w:ascii="Calibri" w:hAnsi="Calibri"/>
        </w:rPr>
        <w:t xml:space="preserve">Die hier erhobenen Daten verwenden wir </w:t>
      </w:r>
      <w:r w:rsidRPr="00392A07">
        <w:rPr>
          <w:rFonts w:ascii="Calibri" w:hAnsi="Calibri"/>
        </w:rPr>
        <w:t>zur Vorbereitung und Durchführung der Veranstaltung: Namensschilder, Teilnehmerlisten (Name, Institution, E-Mailadresse), Versand von Materialien (Tagungsdokumentation).</w:t>
      </w:r>
      <w:r>
        <w:rPr>
          <w:rFonts w:ascii="Calibri" w:hAnsi="Calibri"/>
        </w:rPr>
        <w:t xml:space="preserve"> </w:t>
      </w:r>
      <w:r w:rsidRPr="00392A07">
        <w:rPr>
          <w:rFonts w:ascii="Calibri" w:hAnsi="Calibri"/>
        </w:rPr>
        <w:t>Daneben nutzen wir einige der Daten (Name, Institution, Mail-Adresse, Postanschrift), um Informationen zu versenden (z.B. Veranstaltungshinweise, Einladungen zu Projekten). Sie haben die Möglichkeit, der diesbezüglichen Nutzung Ihrer Daten zu widersprechen. Schreiben Sie eine E-Mail an info@sdw.de.</w:t>
      </w:r>
    </w:p>
    <w:p w14:paraId="2F751F54" w14:textId="1F881B68" w:rsidR="004B5B5C" w:rsidRDefault="00413B73" w:rsidP="004B5B5C">
      <w:pPr>
        <w:ind w:right="3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39407AF4" w14:textId="77777777" w:rsidR="000F2500" w:rsidRDefault="000F2500" w:rsidP="00F32860">
      <w:pPr>
        <w:ind w:right="34"/>
        <w:rPr>
          <w:rFonts w:ascii="Calibri" w:hAnsi="Calibri"/>
          <w:sz w:val="24"/>
          <w:szCs w:val="24"/>
        </w:rPr>
      </w:pPr>
    </w:p>
    <w:p w14:paraId="5B3BE08C" w14:textId="0497B7E9" w:rsidR="000F2500" w:rsidRDefault="00755465" w:rsidP="000843D2">
      <w:pPr>
        <w:tabs>
          <w:tab w:val="left" w:pos="3495"/>
        </w:tabs>
        <w:ind w:right="34"/>
        <w:rPr>
          <w:rFonts w:ascii="Calibri" w:hAnsi="Calibri"/>
          <w:sz w:val="24"/>
          <w:szCs w:val="24"/>
        </w:rPr>
      </w:pPr>
      <w:sdt>
        <w:sdtPr>
          <w:rPr>
            <w:rFonts w:ascii="Calibri" w:hAnsi="Calibri"/>
            <w:sz w:val="24"/>
            <w:szCs w:val="24"/>
          </w:rPr>
          <w:id w:val="940178958"/>
          <w:placeholder>
            <w:docPart w:val="4F1727558B4A4007AE512709E80715A0"/>
          </w:placeholder>
        </w:sdtPr>
        <w:sdtEndPr/>
        <w:sdtContent>
          <w:r w:rsidR="000F2500">
            <w:rPr>
              <w:rFonts w:ascii="Calibri" w:hAnsi="Calibri"/>
              <w:sz w:val="24"/>
              <w:szCs w:val="24"/>
            </w:rPr>
            <w:t xml:space="preserve">________________________ </w:t>
          </w:r>
        </w:sdtContent>
      </w:sdt>
      <w:r w:rsidR="000843D2">
        <w:rPr>
          <w:rFonts w:ascii="Calibri" w:hAnsi="Calibri"/>
          <w:sz w:val="24"/>
          <w:szCs w:val="24"/>
        </w:rPr>
        <w:tab/>
        <w:t xml:space="preserve">  </w:t>
      </w:r>
      <w:r w:rsidR="000843D2"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1405338832"/>
          <w:placeholder>
            <w:docPart w:val="948D748C542346F8941CE945E166738E"/>
          </w:placeholder>
        </w:sdtPr>
        <w:sdtEndPr/>
        <w:sdtContent>
          <w:r w:rsidR="000843D2">
            <w:rPr>
              <w:rFonts w:ascii="Calibri" w:hAnsi="Calibri"/>
              <w:sz w:val="24"/>
              <w:szCs w:val="24"/>
            </w:rPr>
            <w:t>______________________</w:t>
          </w:r>
        </w:sdtContent>
      </w:sdt>
      <w:r w:rsidR="000843D2">
        <w:rPr>
          <w:rFonts w:ascii="Calibri" w:hAnsi="Calibri"/>
          <w:sz w:val="24"/>
          <w:szCs w:val="24"/>
        </w:rPr>
        <w:t>____</w:t>
      </w:r>
    </w:p>
    <w:p w14:paraId="2F751F57" w14:textId="5B976CF5" w:rsidR="004D7E87" w:rsidRPr="007F4831" w:rsidRDefault="001A54A6" w:rsidP="00F32860">
      <w:pPr>
        <w:ind w:right="3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Or</w:t>
      </w:r>
      <w:r w:rsidR="004B5B5C" w:rsidRPr="007F4831">
        <w:rPr>
          <w:rFonts w:ascii="Calibri" w:hAnsi="Calibri"/>
          <w:sz w:val="24"/>
          <w:szCs w:val="24"/>
        </w:rPr>
        <w:t>t, Datum</w:t>
      </w:r>
      <w:r w:rsidR="004B5B5C" w:rsidRPr="007F4831">
        <w:rPr>
          <w:rFonts w:ascii="Calibri" w:hAnsi="Calibri"/>
          <w:sz w:val="24"/>
          <w:szCs w:val="24"/>
        </w:rPr>
        <w:tab/>
      </w:r>
      <w:r w:rsidR="004B5B5C" w:rsidRPr="007F4831">
        <w:rPr>
          <w:rFonts w:ascii="Calibri" w:hAnsi="Calibri"/>
          <w:sz w:val="24"/>
          <w:szCs w:val="24"/>
        </w:rPr>
        <w:tab/>
      </w:r>
      <w:r w:rsidR="004B5B5C" w:rsidRPr="007F4831">
        <w:rPr>
          <w:rFonts w:ascii="Calibri" w:hAnsi="Calibri"/>
          <w:sz w:val="24"/>
          <w:szCs w:val="24"/>
        </w:rPr>
        <w:tab/>
      </w:r>
      <w:r w:rsidR="004B5B5C" w:rsidRPr="007F4831">
        <w:rPr>
          <w:rFonts w:ascii="Calibri" w:hAnsi="Calibri"/>
          <w:sz w:val="24"/>
          <w:szCs w:val="24"/>
        </w:rPr>
        <w:tab/>
      </w:r>
      <w:r w:rsidR="00413B73">
        <w:rPr>
          <w:rFonts w:ascii="Calibri" w:hAnsi="Calibri"/>
          <w:sz w:val="24"/>
          <w:szCs w:val="24"/>
        </w:rPr>
        <w:tab/>
      </w:r>
      <w:r w:rsidR="004B5B5C" w:rsidRPr="007F4831">
        <w:rPr>
          <w:rFonts w:ascii="Calibri" w:hAnsi="Calibri"/>
          <w:sz w:val="24"/>
          <w:szCs w:val="24"/>
        </w:rPr>
        <w:t>rechtsverbindliche Unterschrift</w:t>
      </w:r>
    </w:p>
    <w:sectPr w:rsidR="004D7E87" w:rsidRPr="007F4831" w:rsidSect="00EC0785">
      <w:headerReference w:type="even" r:id="rId10"/>
      <w:headerReference w:type="default" r:id="rId11"/>
      <w:footerReference w:type="default" r:id="rId12"/>
      <w:headerReference w:type="first" r:id="rId13"/>
      <w:pgSz w:w="11913" w:h="16834" w:code="9"/>
      <w:pgMar w:top="992" w:right="1077" w:bottom="1134" w:left="1418" w:header="720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971F8" w14:textId="77777777" w:rsidR="00755465" w:rsidRDefault="00755465">
      <w:r>
        <w:separator/>
      </w:r>
    </w:p>
  </w:endnote>
  <w:endnote w:type="continuationSeparator" w:id="0">
    <w:p w14:paraId="00679496" w14:textId="77777777" w:rsidR="00755465" w:rsidRDefault="0075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Bold">
    <w:panose1 w:val="020F070203040403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1F63" w14:textId="77777777" w:rsidR="00321BEF" w:rsidRDefault="00321BEF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A96A4" w14:textId="77777777" w:rsidR="00755465" w:rsidRDefault="00755465">
      <w:r>
        <w:separator/>
      </w:r>
    </w:p>
  </w:footnote>
  <w:footnote w:type="continuationSeparator" w:id="0">
    <w:p w14:paraId="3EB1AFEC" w14:textId="77777777" w:rsidR="00755465" w:rsidRDefault="00755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1F5C" w14:textId="77777777" w:rsidR="00321BEF" w:rsidRDefault="00321BE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F751F5D" w14:textId="77777777" w:rsidR="00321BEF" w:rsidRDefault="00321B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1F5E" w14:textId="77777777" w:rsidR="00321BEF" w:rsidRPr="005E082C" w:rsidRDefault="00321BEF" w:rsidP="004B5B5C">
    <w:pPr>
      <w:pStyle w:val="Kopfzeile"/>
      <w:framePr w:wrap="around" w:vAnchor="text" w:hAnchor="margin" w:xAlign="center" w:y="1"/>
      <w:jc w:val="center"/>
      <w:rPr>
        <w:rStyle w:val="Seitenzahl"/>
        <w:rFonts w:ascii="Arial" w:hAnsi="Arial" w:cs="Arial"/>
        <w:sz w:val="24"/>
        <w:szCs w:val="24"/>
      </w:rPr>
    </w:pPr>
    <w:r w:rsidRPr="005E082C">
      <w:rPr>
        <w:rStyle w:val="Seitenzahl"/>
        <w:rFonts w:ascii="Arial" w:hAnsi="Arial" w:cs="Arial"/>
        <w:sz w:val="24"/>
        <w:szCs w:val="24"/>
      </w:rPr>
      <w:fldChar w:fldCharType="begin"/>
    </w:r>
    <w:r w:rsidRPr="005E082C">
      <w:rPr>
        <w:rStyle w:val="Seitenzahl"/>
        <w:rFonts w:ascii="Arial" w:hAnsi="Arial" w:cs="Arial"/>
        <w:sz w:val="24"/>
        <w:szCs w:val="24"/>
      </w:rPr>
      <w:instrText xml:space="preserve">PAGE  </w:instrText>
    </w:r>
    <w:r w:rsidRPr="005E082C">
      <w:rPr>
        <w:rStyle w:val="Seitenzahl"/>
        <w:rFonts w:ascii="Arial" w:hAnsi="Arial" w:cs="Arial"/>
        <w:sz w:val="24"/>
        <w:szCs w:val="24"/>
      </w:rPr>
      <w:fldChar w:fldCharType="separate"/>
    </w:r>
    <w:r w:rsidR="00B5598C">
      <w:rPr>
        <w:rStyle w:val="Seitenzahl"/>
        <w:rFonts w:ascii="Arial" w:hAnsi="Arial" w:cs="Arial"/>
        <w:noProof/>
        <w:sz w:val="24"/>
        <w:szCs w:val="24"/>
      </w:rPr>
      <w:t>2</w:t>
    </w:r>
    <w:r w:rsidRPr="005E082C">
      <w:rPr>
        <w:rStyle w:val="Seitenzahl"/>
        <w:rFonts w:ascii="Arial" w:hAnsi="Arial" w:cs="Arial"/>
        <w:sz w:val="24"/>
        <w:szCs w:val="24"/>
      </w:rPr>
      <w:fldChar w:fldCharType="end"/>
    </w:r>
    <w:r w:rsidRPr="005E082C">
      <w:rPr>
        <w:rStyle w:val="Seitenzahl"/>
        <w:rFonts w:ascii="Arial" w:hAnsi="Arial" w:cs="Arial"/>
        <w:sz w:val="24"/>
        <w:szCs w:val="24"/>
      </w:rPr>
      <w:t>-</w:t>
    </w:r>
  </w:p>
  <w:p w14:paraId="2F751F5F" w14:textId="77777777" w:rsidR="00321BEF" w:rsidRPr="005E082C" w:rsidRDefault="00321BEF" w:rsidP="004B5B5C">
    <w:pPr>
      <w:pStyle w:val="Kopfzeile"/>
      <w:framePr w:wrap="around" w:vAnchor="text" w:hAnchor="margin" w:xAlign="center" w:y="1"/>
      <w:jc w:val="center"/>
      <w:rPr>
        <w:rStyle w:val="Seitenzahl"/>
        <w:rFonts w:ascii="Arial" w:hAnsi="Arial" w:cs="Arial"/>
        <w:sz w:val="24"/>
        <w:szCs w:val="24"/>
      </w:rPr>
    </w:pPr>
  </w:p>
  <w:p w14:paraId="2F751F60" w14:textId="77777777" w:rsidR="00321BEF" w:rsidRPr="005E082C" w:rsidRDefault="00321BEF" w:rsidP="004B5B5C">
    <w:pPr>
      <w:pStyle w:val="Kopfzeile"/>
      <w:framePr w:wrap="around" w:vAnchor="text" w:hAnchor="margin" w:xAlign="center" w:y="1"/>
      <w:jc w:val="center"/>
      <w:rPr>
        <w:rStyle w:val="Seitenzahl"/>
        <w:rFonts w:ascii="Arial" w:hAnsi="Arial" w:cs="Arial"/>
        <w:sz w:val="24"/>
        <w:szCs w:val="24"/>
      </w:rPr>
    </w:pPr>
  </w:p>
  <w:p w14:paraId="2F751F61" w14:textId="77777777" w:rsidR="00321BEF" w:rsidRDefault="00321BEF">
    <w:pPr>
      <w:pStyle w:val="Kopfzeile"/>
    </w:pPr>
  </w:p>
  <w:p w14:paraId="2F751F62" w14:textId="77777777" w:rsidR="00321BEF" w:rsidRDefault="00321BE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1F64" w14:textId="77777777" w:rsidR="00953061" w:rsidRPr="00953061" w:rsidRDefault="00476D89" w:rsidP="00953061">
    <w:pPr>
      <w:tabs>
        <w:tab w:val="center" w:pos="4536"/>
        <w:tab w:val="right" w:pos="9072"/>
      </w:tabs>
      <w:jc w:val="right"/>
      <w:rPr>
        <w:rFonts w:ascii="Times" w:eastAsia="Times" w:hAnsi="Times"/>
        <w:noProof/>
        <w:sz w:val="24"/>
      </w:rPr>
    </w:pPr>
    <w:r>
      <w:rPr>
        <w:rFonts w:ascii="Arial" w:hAnsi="Arial"/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751F66" wp14:editId="2F751F67">
              <wp:simplePos x="0" y="0"/>
              <wp:positionH relativeFrom="column">
                <wp:posOffset>-162560</wp:posOffset>
              </wp:positionH>
              <wp:positionV relativeFrom="paragraph">
                <wp:posOffset>-104140</wp:posOffset>
              </wp:positionV>
              <wp:extent cx="2514600" cy="45720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51F6A" w14:textId="77777777" w:rsidR="00953061" w:rsidRPr="00120333" w:rsidRDefault="00953061" w:rsidP="00953061">
                          <w:pPr>
                            <w:rPr>
                              <w:rFonts w:ascii="Calibri Bold" w:hAnsi="Calibri Bold"/>
                              <w:color w:val="85A10B"/>
                              <w:sz w:val="34"/>
                            </w:rPr>
                          </w:pPr>
                          <w:r w:rsidRPr="00120333">
                            <w:rPr>
                              <w:rFonts w:ascii="Calibri Bold" w:hAnsi="Calibri Bold"/>
                              <w:color w:val="85A10B"/>
                              <w:sz w:val="34"/>
                            </w:rPr>
                            <w:t>Wald. Deine Natur.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751F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2.8pt;margin-top:-8.2pt;width:19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" o:allowincell="f" stroked="f">
              <v:textbox>
                <w:txbxContent>
                  <w:p w14:paraId="2F751F6A" w14:textId="77777777" w:rsidR="00953061" w:rsidRPr="00120333" w:rsidRDefault="00953061" w:rsidP="00953061">
                    <w:pPr>
                      <w:rPr>
                        <w:rFonts w:ascii="Calibri Bold" w:hAnsi="Calibri Bold"/>
                        <w:color w:val="85A10B"/>
                        <w:sz w:val="34"/>
                      </w:rPr>
                    </w:pPr>
                    <w:r w:rsidRPr="00120333">
                      <w:rPr>
                        <w:rFonts w:ascii="Calibri Bold" w:hAnsi="Calibri Bold"/>
                        <w:color w:val="85A10B"/>
                        <w:sz w:val="34"/>
                      </w:rPr>
                      <w:t>Wald. Deine Natur.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eastAsia="Times" w:hAnsi="Times"/>
        <w:noProof/>
        <w:sz w:val="24"/>
      </w:rPr>
      <w:drawing>
        <wp:inline distT="0" distB="0" distL="0" distR="0" wp14:anchorId="2F751F68" wp14:editId="2F751F69">
          <wp:extent cx="990600" cy="1028700"/>
          <wp:effectExtent l="0" t="0" r="0" b="0"/>
          <wp:docPr id="1" name="Bild 2" descr="RZ_sdw_log_rgb_fl_outl_2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RZ_sdw_log_rgb_fl_outl_2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751F65" w14:textId="77777777" w:rsidR="00953061" w:rsidRPr="00B24991" w:rsidRDefault="00953061">
    <w:pPr>
      <w:pStyle w:val="Kopfzeile"/>
      <w:rPr>
        <w:rFonts w:ascii="Calibri" w:hAnsi="Calibr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E3"/>
    <w:rsid w:val="00006212"/>
    <w:rsid w:val="000843D2"/>
    <w:rsid w:val="000C36D7"/>
    <w:rsid w:val="000E0A6E"/>
    <w:rsid w:val="000F2500"/>
    <w:rsid w:val="000F6FD8"/>
    <w:rsid w:val="00146108"/>
    <w:rsid w:val="001A54A6"/>
    <w:rsid w:val="001B301C"/>
    <w:rsid w:val="001B45A4"/>
    <w:rsid w:val="001B661C"/>
    <w:rsid w:val="001C1FB6"/>
    <w:rsid w:val="001E5C78"/>
    <w:rsid w:val="0021759B"/>
    <w:rsid w:val="00230BBD"/>
    <w:rsid w:val="00276B1D"/>
    <w:rsid w:val="00283217"/>
    <w:rsid w:val="002838A6"/>
    <w:rsid w:val="002B5F25"/>
    <w:rsid w:val="002C07A7"/>
    <w:rsid w:val="002D02B6"/>
    <w:rsid w:val="002D3DD7"/>
    <w:rsid w:val="00317510"/>
    <w:rsid w:val="00321BEF"/>
    <w:rsid w:val="00327F3F"/>
    <w:rsid w:val="00340CDF"/>
    <w:rsid w:val="00385CFA"/>
    <w:rsid w:val="00392A07"/>
    <w:rsid w:val="003C6434"/>
    <w:rsid w:val="003D2876"/>
    <w:rsid w:val="003D6F24"/>
    <w:rsid w:val="003E1B41"/>
    <w:rsid w:val="003E1F09"/>
    <w:rsid w:val="003F51CC"/>
    <w:rsid w:val="00413B73"/>
    <w:rsid w:val="00441CC4"/>
    <w:rsid w:val="00476D89"/>
    <w:rsid w:val="004B473C"/>
    <w:rsid w:val="004B5B5C"/>
    <w:rsid w:val="004C60E2"/>
    <w:rsid w:val="004D7E87"/>
    <w:rsid w:val="004F116B"/>
    <w:rsid w:val="00503418"/>
    <w:rsid w:val="00524C1D"/>
    <w:rsid w:val="00561F1A"/>
    <w:rsid w:val="005B2617"/>
    <w:rsid w:val="005C4EE3"/>
    <w:rsid w:val="005C5690"/>
    <w:rsid w:val="005E668D"/>
    <w:rsid w:val="005F4C1B"/>
    <w:rsid w:val="0064240B"/>
    <w:rsid w:val="006B4A34"/>
    <w:rsid w:val="006F707D"/>
    <w:rsid w:val="0071271C"/>
    <w:rsid w:val="00726E5C"/>
    <w:rsid w:val="00755465"/>
    <w:rsid w:val="00790367"/>
    <w:rsid w:val="007906FF"/>
    <w:rsid w:val="007A2ED0"/>
    <w:rsid w:val="007B196A"/>
    <w:rsid w:val="007F4831"/>
    <w:rsid w:val="007F6E8A"/>
    <w:rsid w:val="00801E8E"/>
    <w:rsid w:val="00812EA0"/>
    <w:rsid w:val="00831B77"/>
    <w:rsid w:val="008A1B42"/>
    <w:rsid w:val="008A7DA5"/>
    <w:rsid w:val="008C13FB"/>
    <w:rsid w:val="008D2BF4"/>
    <w:rsid w:val="00941D87"/>
    <w:rsid w:val="00953061"/>
    <w:rsid w:val="00993345"/>
    <w:rsid w:val="009A2834"/>
    <w:rsid w:val="00A119D6"/>
    <w:rsid w:val="00A13DCD"/>
    <w:rsid w:val="00A15E96"/>
    <w:rsid w:val="00A411E0"/>
    <w:rsid w:val="00A47070"/>
    <w:rsid w:val="00A61C41"/>
    <w:rsid w:val="00AA5748"/>
    <w:rsid w:val="00AC2736"/>
    <w:rsid w:val="00AF07E0"/>
    <w:rsid w:val="00B040A4"/>
    <w:rsid w:val="00B24991"/>
    <w:rsid w:val="00B34536"/>
    <w:rsid w:val="00B5598C"/>
    <w:rsid w:val="00B65D82"/>
    <w:rsid w:val="00B83F46"/>
    <w:rsid w:val="00B86BD9"/>
    <w:rsid w:val="00BA6B40"/>
    <w:rsid w:val="00BC488C"/>
    <w:rsid w:val="00BD0C31"/>
    <w:rsid w:val="00BF006D"/>
    <w:rsid w:val="00C25A3F"/>
    <w:rsid w:val="00C847FE"/>
    <w:rsid w:val="00CA1799"/>
    <w:rsid w:val="00CA37FF"/>
    <w:rsid w:val="00CB0686"/>
    <w:rsid w:val="00CF63EF"/>
    <w:rsid w:val="00D170EB"/>
    <w:rsid w:val="00D218F9"/>
    <w:rsid w:val="00D258F0"/>
    <w:rsid w:val="00D27FD4"/>
    <w:rsid w:val="00D557B2"/>
    <w:rsid w:val="00D721DD"/>
    <w:rsid w:val="00D86788"/>
    <w:rsid w:val="00DC0DAA"/>
    <w:rsid w:val="00E73EDC"/>
    <w:rsid w:val="00E903E4"/>
    <w:rsid w:val="00EC0785"/>
    <w:rsid w:val="00EC29AC"/>
    <w:rsid w:val="00ED70EF"/>
    <w:rsid w:val="00EE7919"/>
    <w:rsid w:val="00F03E49"/>
    <w:rsid w:val="00F04FD1"/>
    <w:rsid w:val="00F06191"/>
    <w:rsid w:val="00F15256"/>
    <w:rsid w:val="00F20262"/>
    <w:rsid w:val="00F32860"/>
    <w:rsid w:val="00F40FC6"/>
    <w:rsid w:val="00F50999"/>
    <w:rsid w:val="00F72C80"/>
    <w:rsid w:val="00F82A14"/>
    <w:rsid w:val="00F909C4"/>
    <w:rsid w:val="00FB4FA2"/>
    <w:rsid w:val="00FB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751F30"/>
  <w15:docId w15:val="{233C8461-0D20-491F-85FB-C5C6E604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5B5C"/>
  </w:style>
  <w:style w:type="paragraph" w:styleId="berschrift3">
    <w:name w:val="heading 3"/>
    <w:basedOn w:val="Standard"/>
    <w:next w:val="Standard"/>
    <w:qFormat/>
    <w:rsid w:val="004B5B5C"/>
    <w:pPr>
      <w:keepNext/>
      <w:outlineLvl w:val="2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4B5B5C"/>
    <w:pPr>
      <w:tabs>
        <w:tab w:val="center" w:pos="4536"/>
        <w:tab w:val="right" w:pos="9072"/>
      </w:tabs>
    </w:pPr>
    <w:rPr>
      <w:sz w:val="24"/>
    </w:rPr>
  </w:style>
  <w:style w:type="paragraph" w:styleId="Kopfzeile">
    <w:name w:val="header"/>
    <w:basedOn w:val="Standard"/>
    <w:rsid w:val="004B5B5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B5B5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6D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6D8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F006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21DD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6B4A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77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abriela.bosen@sdw.de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ECF48-1BA8-46FF-B56B-FDEECBF2384E}"/>
      </w:docPartPr>
      <w:docPartBody>
        <w:p w:rsidR="00D7002A" w:rsidRDefault="001F0364">
          <w:r w:rsidRPr="00F5394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3C5A4EC1A249DF81F974CA59CB72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A4682-C8A1-4288-9E5E-6A6423C8DF5D}"/>
      </w:docPartPr>
      <w:docPartBody>
        <w:p w:rsidR="00D7002A" w:rsidRDefault="001F0364" w:rsidP="001F0364">
          <w:pPr>
            <w:pStyle w:val="493C5A4EC1A249DF81F974CA59CB721C"/>
          </w:pPr>
          <w:r w:rsidRPr="00F5394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2C2C956BA94FBFBC6D35B00D62A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CAF5D-6CBE-479E-9AFF-30CF5BCAD089}"/>
      </w:docPartPr>
      <w:docPartBody>
        <w:p w:rsidR="00D7002A" w:rsidRDefault="001F0364" w:rsidP="001F0364">
          <w:pPr>
            <w:pStyle w:val="DB2C2C956BA94FBFBC6D35B00D62A54E"/>
          </w:pPr>
          <w:r w:rsidRPr="00F5394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5565F50596410FA02B6F2A0339E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5D2A2-FC6F-4F66-9D97-4927807ADC89}"/>
      </w:docPartPr>
      <w:docPartBody>
        <w:p w:rsidR="00D7002A" w:rsidRDefault="001F0364" w:rsidP="001F0364">
          <w:pPr>
            <w:pStyle w:val="235565F50596410FA02B6F2A0339E024"/>
          </w:pPr>
          <w:r w:rsidRPr="00F5394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525FF7FA3B41CBB6B4FFD618BE0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BEFBF7-0CCD-4BDE-9551-A0188B0ABEBA}"/>
      </w:docPartPr>
      <w:docPartBody>
        <w:p w:rsidR="00D7002A" w:rsidRDefault="001F0364" w:rsidP="001F0364">
          <w:pPr>
            <w:pStyle w:val="B0525FF7FA3B41CBB6B4FFD618BE0749"/>
          </w:pPr>
          <w:r w:rsidRPr="00F5394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A00A6B6CF24FDFAB386BFD75F04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68F68-C6FF-448C-AE02-F981AB10D28A}"/>
      </w:docPartPr>
      <w:docPartBody>
        <w:p w:rsidR="00D7002A" w:rsidRDefault="001F0364" w:rsidP="001F0364">
          <w:pPr>
            <w:pStyle w:val="F5A00A6B6CF24FDFAB386BFD75F04933"/>
          </w:pPr>
          <w:r w:rsidRPr="00F5394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146E137D474524A03CE7C9507C1A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CF352-848B-4373-8338-1FA3E6CB8001}"/>
      </w:docPartPr>
      <w:docPartBody>
        <w:p w:rsidR="00D7002A" w:rsidRDefault="001F0364" w:rsidP="001F0364">
          <w:pPr>
            <w:pStyle w:val="0D146E137D474524A03CE7C9507C1A40"/>
          </w:pPr>
          <w:r w:rsidRPr="00F5394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1727558B4A4007AE512709E8071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3627E-057D-4590-A25B-39CBD90FFA9A}"/>
      </w:docPartPr>
      <w:docPartBody>
        <w:p w:rsidR="00D7002A" w:rsidRDefault="001F0364" w:rsidP="001F0364">
          <w:pPr>
            <w:pStyle w:val="4F1727558B4A4007AE512709E80715A0"/>
          </w:pPr>
          <w:r w:rsidRPr="00F5394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8D748C542346F8941CE945E1667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1DCCCF-72A4-43EA-A7BC-5554305E3623}"/>
      </w:docPartPr>
      <w:docPartBody>
        <w:p w:rsidR="00D7002A" w:rsidRDefault="001F0364" w:rsidP="001F0364">
          <w:pPr>
            <w:pStyle w:val="948D748C542346F8941CE945E166738E"/>
          </w:pPr>
          <w:r w:rsidRPr="00F5394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A8F33C586149E7915F7D7EBBB103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6E391-03ED-4DF3-A1CB-DF751512EB29}"/>
      </w:docPartPr>
      <w:docPartBody>
        <w:p w:rsidR="00D7002A" w:rsidRDefault="001F0364" w:rsidP="001F0364">
          <w:pPr>
            <w:pStyle w:val="8CA8F33C586149E7915F7D7EBBB10369"/>
          </w:pPr>
          <w:r w:rsidRPr="00F5394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A3B416E846487085FD8DC912F02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92AA5C-4C24-49D4-BFBF-FB90B215716B}"/>
      </w:docPartPr>
      <w:docPartBody>
        <w:p w:rsidR="004E26FC" w:rsidRDefault="00E047DE" w:rsidP="00E047DE">
          <w:pPr>
            <w:pStyle w:val="C5A3B416E846487085FD8DC912F0226F"/>
          </w:pPr>
          <w:r w:rsidRPr="00F5394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Bold">
    <w:panose1 w:val="020F070203040403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64"/>
    <w:rsid w:val="001F0364"/>
    <w:rsid w:val="004E26FC"/>
    <w:rsid w:val="00D170EB"/>
    <w:rsid w:val="00D7002A"/>
    <w:rsid w:val="00E047DE"/>
    <w:rsid w:val="00F0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047DE"/>
    <w:rPr>
      <w:color w:val="666666"/>
    </w:rPr>
  </w:style>
  <w:style w:type="paragraph" w:customStyle="1" w:styleId="493C5A4EC1A249DF81F974CA59CB721C">
    <w:name w:val="493C5A4EC1A249DF81F974CA59CB721C"/>
    <w:rsid w:val="001F0364"/>
  </w:style>
  <w:style w:type="paragraph" w:customStyle="1" w:styleId="DB2C2C956BA94FBFBC6D35B00D62A54E">
    <w:name w:val="DB2C2C956BA94FBFBC6D35B00D62A54E"/>
    <w:rsid w:val="001F0364"/>
  </w:style>
  <w:style w:type="paragraph" w:customStyle="1" w:styleId="235565F50596410FA02B6F2A0339E024">
    <w:name w:val="235565F50596410FA02B6F2A0339E024"/>
    <w:rsid w:val="001F0364"/>
  </w:style>
  <w:style w:type="paragraph" w:customStyle="1" w:styleId="B0525FF7FA3B41CBB6B4FFD618BE0749">
    <w:name w:val="B0525FF7FA3B41CBB6B4FFD618BE0749"/>
    <w:rsid w:val="001F0364"/>
  </w:style>
  <w:style w:type="paragraph" w:customStyle="1" w:styleId="F5A00A6B6CF24FDFAB386BFD75F04933">
    <w:name w:val="F5A00A6B6CF24FDFAB386BFD75F04933"/>
    <w:rsid w:val="001F0364"/>
  </w:style>
  <w:style w:type="paragraph" w:customStyle="1" w:styleId="0D146E137D474524A03CE7C9507C1A40">
    <w:name w:val="0D146E137D474524A03CE7C9507C1A40"/>
    <w:rsid w:val="001F0364"/>
  </w:style>
  <w:style w:type="paragraph" w:customStyle="1" w:styleId="C5A3B416E846487085FD8DC912F0226F">
    <w:name w:val="C5A3B416E846487085FD8DC912F0226F"/>
    <w:rsid w:val="00E047DE"/>
  </w:style>
  <w:style w:type="paragraph" w:customStyle="1" w:styleId="4F1727558B4A4007AE512709E80715A0">
    <w:name w:val="4F1727558B4A4007AE512709E80715A0"/>
    <w:rsid w:val="001F0364"/>
  </w:style>
  <w:style w:type="paragraph" w:customStyle="1" w:styleId="948D748C542346F8941CE945E166738E">
    <w:name w:val="948D748C542346F8941CE945E166738E"/>
    <w:rsid w:val="001F0364"/>
  </w:style>
  <w:style w:type="paragraph" w:customStyle="1" w:styleId="8CA8F33C586149E7915F7D7EBBB10369">
    <w:name w:val="8CA8F33C586149E7915F7D7EBBB10369"/>
    <w:rsid w:val="001F03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d2b3b-65d9-4374-a393-f640e293132c">
      <Terms xmlns="http://schemas.microsoft.com/office/infopath/2007/PartnerControls"/>
    </lcf76f155ced4ddcb4097134ff3c332f>
    <TaxCatchAll xmlns="ef57182c-cd0f-4026-9bdb-da86b34ea1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D3387AA1E8284497EA3C6F101DD63A" ma:contentTypeVersion="21" ma:contentTypeDescription="Ein neues Dokument erstellen." ma:contentTypeScope="" ma:versionID="8992d6a4814c1fe0e887a1ad5d705a92">
  <xsd:schema xmlns:xsd="http://www.w3.org/2001/XMLSchema" xmlns:xs="http://www.w3.org/2001/XMLSchema" xmlns:p="http://schemas.microsoft.com/office/2006/metadata/properties" xmlns:ns2="951d2b3b-65d9-4374-a393-f640e293132c" xmlns:ns3="ef57182c-cd0f-4026-9bdb-da86b34ea11b" targetNamespace="http://schemas.microsoft.com/office/2006/metadata/properties" ma:root="true" ma:fieldsID="9b0bcdfd6c9ca95ccc7d4e70d76128e3" ns2:_="" ns3:_="">
    <xsd:import namespace="951d2b3b-65d9-4374-a393-f640e293132c"/>
    <xsd:import namespace="ef57182c-cd0f-4026-9bdb-da86b34ea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d2b3b-65d9-4374-a393-f640e2931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cb354e06-c6a7-425f-85d0-3d1eaaf540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7182c-cd0f-4026-9bdb-da86b34ea1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c9d9179-7bf3-458e-9ab1-26b2c5b16afc}" ma:internalName="TaxCatchAll" ma:showField="CatchAllData" ma:web="ef57182c-cd0f-4026-9bdb-da86b34ea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46D749-AC53-4DFC-8175-C40E4DDD0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B2C91A-62A0-4AFD-8EC2-866ADC227042}">
  <ds:schemaRefs>
    <ds:schemaRef ds:uri="http://schemas.microsoft.com/office/2006/metadata/properties"/>
    <ds:schemaRef ds:uri="http://schemas.microsoft.com/office/infopath/2007/PartnerControls"/>
    <ds:schemaRef ds:uri="951d2b3b-65d9-4374-a393-f640e293132c"/>
    <ds:schemaRef ds:uri="ef57182c-cd0f-4026-9bdb-da86b34ea11b"/>
  </ds:schemaRefs>
</ds:datastoreItem>
</file>

<file path=customXml/itemProps3.xml><?xml version="1.0" encoding="utf-8"?>
<ds:datastoreItem xmlns:ds="http://schemas.openxmlformats.org/officeDocument/2006/customXml" ds:itemID="{405406B1-F575-4D16-9DF1-BF0CC0BE7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d2b3b-65d9-4374-a393-f640e293132c"/>
    <ds:schemaRef ds:uri="ef57182c-cd0f-4026-9bdb-da86b34ea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Schutzgemeinschaft Deutscher Wald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Schutzgemeinschaft Deutscher Wald</dc:title>
  <dc:creator>lange</dc:creator>
  <cp:lastModifiedBy>Gabriela Bosen</cp:lastModifiedBy>
  <cp:revision>2</cp:revision>
  <cp:lastPrinted>2023-03-30T12:17:00Z</cp:lastPrinted>
  <dcterms:created xsi:type="dcterms:W3CDTF">2026-03-31T10:01:00Z</dcterms:created>
  <dcterms:modified xsi:type="dcterms:W3CDTF">2026-03-31T10:01:00Z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0x01010009D3387AA1E8284497EA3C6F101DD63A</vt:lpwstr>
  </property>
  <property fmtid="{D5CDD505-2E9C-101B-9397-08002B2CF9AE}" pid="3" name="MediaServiceImageTags">
    <vt:lpwstr/>
  </property>
</Properties>
</file>